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3939" w:type="dxa"/>
        <w:jc w:val="center"/>
        <w:tblLook w:val="04A0" w:firstRow="1" w:lastRow="0" w:firstColumn="1" w:lastColumn="0" w:noHBand="0" w:noVBand="1"/>
      </w:tblPr>
      <w:tblGrid>
        <w:gridCol w:w="13939"/>
      </w:tblGrid>
      <w:tr w:rsidR="005D4A38" w:rsidRPr="00E50D35" w14:paraId="689D5153" w14:textId="77777777" w:rsidTr="005D4A38">
        <w:trPr>
          <w:jc w:val="center"/>
        </w:trPr>
        <w:tc>
          <w:tcPr>
            <w:tcW w:w="13939" w:type="dxa"/>
            <w:shd w:val="clear" w:color="auto" w:fill="BFBFBF" w:themeFill="background1" w:themeFillShade="BF"/>
            <w:vAlign w:val="center"/>
          </w:tcPr>
          <w:p w14:paraId="758780E1" w14:textId="77777777" w:rsidR="00A029C4" w:rsidRPr="00A029C4" w:rsidRDefault="00A029C4" w:rsidP="00A029C4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PRUEBAS A REALIZAR</w:t>
            </w:r>
          </w:p>
          <w:p w14:paraId="6A683098" w14:textId="77777777" w:rsidR="00B4635C" w:rsidRP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 xml:space="preserve">PRUEBA DE CONOCIMIENTOS GENERALES. </w:t>
            </w:r>
          </w:p>
          <w:p w14:paraId="3A1D36F9" w14:textId="77777777" w:rsid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 xml:space="preserve">PRUEBA DE APTITUD PEDAGÓGICA, PARA LO CUAL DEBE SELECCIONAR UNO DE LOS TEMAS RELACIONADOS POR CADA ESPECIALIDAD Y PREPARAR UNA EXPOSICIÓN MAGISTRAL DE 20 MINUTOS. </w:t>
            </w:r>
          </w:p>
          <w:p w14:paraId="0DD2BCB0" w14:textId="77777777" w:rsidR="005D4A38" w:rsidRPr="00A029C4" w:rsidRDefault="00A029C4" w:rsidP="00A029C4">
            <w:pPr>
              <w:pStyle w:val="Prrafodelista"/>
              <w:numPr>
                <w:ilvl w:val="0"/>
                <w:numId w:val="30"/>
              </w:numPr>
              <w:ind w:left="36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29C4">
              <w:rPr>
                <w:rFonts w:ascii="Arial" w:hAnsi="Arial" w:cs="Arial"/>
                <w:b/>
                <w:sz w:val="18"/>
                <w:szCs w:val="20"/>
              </w:rPr>
              <w:t>PRIMERA ENTREVISTA</w:t>
            </w:r>
            <w:r w:rsidRPr="00A029C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645CF7D" w14:textId="77777777" w:rsidR="00E765E0" w:rsidRPr="00E50D35" w:rsidRDefault="00E765E0" w:rsidP="00CA695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9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5644"/>
        <w:gridCol w:w="972"/>
        <w:gridCol w:w="4142"/>
        <w:gridCol w:w="872"/>
        <w:gridCol w:w="1313"/>
      </w:tblGrid>
      <w:tr w:rsidR="003916A7" w:rsidRPr="00E50D35" w14:paraId="041E02A1" w14:textId="77777777" w:rsidTr="005C33F3">
        <w:trPr>
          <w:jc w:val="center"/>
        </w:trPr>
        <w:tc>
          <w:tcPr>
            <w:tcW w:w="13937" w:type="dxa"/>
            <w:gridSpan w:val="6"/>
            <w:vAlign w:val="center"/>
          </w:tcPr>
          <w:p w14:paraId="6F35F5A7" w14:textId="7E56BFFE" w:rsidR="003916A7" w:rsidRPr="003916A7" w:rsidRDefault="003916A7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3916A7">
              <w:rPr>
                <w:rFonts w:ascii="Arial" w:hAnsi="Arial" w:cs="Arial"/>
                <w:b/>
                <w:sz w:val="20"/>
                <w:szCs w:val="16"/>
              </w:rPr>
              <w:t xml:space="preserve">PERIODO CONVOCATORIA: </w:t>
            </w:r>
            <w:permStart w:id="1064568236" w:edGrp="everyone"/>
            <w:r w:rsidR="00E867CD">
              <w:rPr>
                <w:rFonts w:ascii="Arial" w:hAnsi="Arial" w:cs="Arial"/>
                <w:b/>
                <w:sz w:val="20"/>
                <w:szCs w:val="16"/>
              </w:rPr>
              <w:t>202</w:t>
            </w:r>
            <w:r w:rsidR="005C0D80">
              <w:rPr>
                <w:rFonts w:ascii="Arial" w:hAnsi="Arial" w:cs="Arial"/>
                <w:b/>
                <w:sz w:val="20"/>
                <w:szCs w:val="16"/>
              </w:rPr>
              <w:t>1</w:t>
            </w:r>
            <w:r w:rsidR="00E867CD">
              <w:rPr>
                <w:rFonts w:ascii="Arial" w:hAnsi="Arial" w:cs="Arial"/>
                <w:b/>
                <w:sz w:val="20"/>
                <w:szCs w:val="16"/>
              </w:rPr>
              <w:t>-</w:t>
            </w:r>
            <w:r w:rsidR="005C0D80">
              <w:rPr>
                <w:rFonts w:ascii="Arial" w:hAnsi="Arial" w:cs="Arial"/>
                <w:b/>
                <w:sz w:val="20"/>
                <w:szCs w:val="16"/>
              </w:rPr>
              <w:t>1</w:t>
            </w:r>
            <w:r w:rsidR="00E867CD">
              <w:rPr>
                <w:rFonts w:ascii="Arial" w:hAnsi="Arial" w:cs="Arial"/>
                <w:b/>
                <w:sz w:val="20"/>
                <w:szCs w:val="16"/>
              </w:rPr>
              <w:t>0</w:t>
            </w:r>
            <w:permEnd w:id="1064568236"/>
          </w:p>
        </w:tc>
      </w:tr>
      <w:tr w:rsidR="00DA628B" w:rsidRPr="00E50D35" w14:paraId="10201B3D" w14:textId="77777777" w:rsidTr="003916A7">
        <w:trPr>
          <w:jc w:val="center"/>
        </w:trPr>
        <w:tc>
          <w:tcPr>
            <w:tcW w:w="994" w:type="dxa"/>
            <w:vAlign w:val="center"/>
          </w:tcPr>
          <w:p w14:paraId="0E5790D1" w14:textId="77777777" w:rsidR="00DA628B" w:rsidRPr="00E50D35" w:rsidRDefault="00DA628B" w:rsidP="00DA628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>LUGAR:</w:t>
            </w:r>
          </w:p>
        </w:tc>
        <w:tc>
          <w:tcPr>
            <w:tcW w:w="5644" w:type="dxa"/>
            <w:vAlign w:val="center"/>
          </w:tcPr>
          <w:p w14:paraId="505B497D" w14:textId="263D9406" w:rsidR="00DA628B" w:rsidRPr="00E50D35" w:rsidRDefault="00E867CD" w:rsidP="00CA6955">
            <w:pPr>
              <w:rPr>
                <w:rFonts w:ascii="Arial" w:hAnsi="Arial" w:cs="Arial"/>
                <w:sz w:val="20"/>
                <w:szCs w:val="16"/>
                <w:lang w:val="pt-BR"/>
              </w:rPr>
            </w:pPr>
            <w:permStart w:id="1499073431" w:edGrp="everyone"/>
            <w:r>
              <w:rPr>
                <w:rFonts w:ascii="Arial" w:hAnsi="Arial" w:cs="Arial"/>
                <w:sz w:val="20"/>
                <w:szCs w:val="16"/>
                <w:lang w:val="pt-BR"/>
              </w:rPr>
              <w:t>SALA VIRTUAL MEET</w:t>
            </w:r>
            <w:permEnd w:id="1499073431"/>
          </w:p>
        </w:tc>
        <w:tc>
          <w:tcPr>
            <w:tcW w:w="972" w:type="dxa"/>
            <w:vAlign w:val="center"/>
          </w:tcPr>
          <w:p w14:paraId="591F16A7" w14:textId="77777777" w:rsidR="00DA628B" w:rsidRPr="00E50D35" w:rsidRDefault="00DA628B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16"/>
              </w:rPr>
              <w:t>FECHA:</w:t>
            </w:r>
          </w:p>
        </w:tc>
        <w:tc>
          <w:tcPr>
            <w:tcW w:w="4142" w:type="dxa"/>
            <w:vAlign w:val="center"/>
          </w:tcPr>
          <w:p w14:paraId="18B4E122" w14:textId="272FE1D6" w:rsidR="00DA628B" w:rsidRPr="00E50D35" w:rsidRDefault="00C6085E" w:rsidP="00DA628B">
            <w:pPr>
              <w:rPr>
                <w:rFonts w:ascii="Arial" w:hAnsi="Arial" w:cs="Arial"/>
                <w:sz w:val="20"/>
                <w:szCs w:val="16"/>
              </w:rPr>
            </w:pPr>
            <w:permStart w:id="2097485160" w:edGrp="everyone"/>
            <w:r>
              <w:rPr>
                <w:rFonts w:ascii="Arial" w:hAnsi="Arial" w:cs="Arial"/>
                <w:sz w:val="20"/>
                <w:szCs w:val="16"/>
              </w:rPr>
              <w:t>17</w:t>
            </w:r>
            <w:r w:rsidR="00E867CD">
              <w:rPr>
                <w:rFonts w:ascii="Arial" w:hAnsi="Arial" w:cs="Arial"/>
                <w:sz w:val="20"/>
                <w:szCs w:val="16"/>
              </w:rPr>
              <w:t>/</w:t>
            </w:r>
            <w:r w:rsidR="00161791">
              <w:rPr>
                <w:rFonts w:ascii="Arial" w:hAnsi="Arial" w:cs="Arial"/>
                <w:sz w:val="20"/>
                <w:szCs w:val="16"/>
              </w:rPr>
              <w:t>1</w:t>
            </w:r>
            <w:r>
              <w:rPr>
                <w:rFonts w:ascii="Arial" w:hAnsi="Arial" w:cs="Arial"/>
                <w:sz w:val="20"/>
                <w:szCs w:val="16"/>
              </w:rPr>
              <w:t>2</w:t>
            </w:r>
            <w:r w:rsidR="00E867CD">
              <w:rPr>
                <w:rFonts w:ascii="Arial" w:hAnsi="Arial" w:cs="Arial"/>
                <w:sz w:val="20"/>
                <w:szCs w:val="16"/>
              </w:rPr>
              <w:t>/2020</w:t>
            </w:r>
            <w:permEnd w:id="2097485160"/>
          </w:p>
        </w:tc>
        <w:tc>
          <w:tcPr>
            <w:tcW w:w="872" w:type="dxa"/>
            <w:vAlign w:val="center"/>
          </w:tcPr>
          <w:p w14:paraId="6E2D8E5F" w14:textId="77777777" w:rsidR="00DA628B" w:rsidRPr="00E50D35" w:rsidRDefault="00DA628B" w:rsidP="00DA628B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E50D35">
              <w:rPr>
                <w:rFonts w:ascii="Arial" w:hAnsi="Arial" w:cs="Arial"/>
                <w:b/>
                <w:sz w:val="20"/>
                <w:szCs w:val="16"/>
              </w:rPr>
              <w:t>HORA:</w:t>
            </w:r>
          </w:p>
        </w:tc>
        <w:tc>
          <w:tcPr>
            <w:tcW w:w="1313" w:type="dxa"/>
            <w:vAlign w:val="center"/>
          </w:tcPr>
          <w:p w14:paraId="64BBB51E" w14:textId="4BBB5F92" w:rsidR="00DA628B" w:rsidRPr="00E50D35" w:rsidRDefault="00E867CD" w:rsidP="00DA628B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permStart w:id="243101783" w:edGrp="everyone"/>
            <w:r>
              <w:rPr>
                <w:rFonts w:ascii="Arial" w:hAnsi="Arial" w:cs="Arial"/>
                <w:sz w:val="20"/>
                <w:szCs w:val="16"/>
              </w:rPr>
              <w:t>0</w:t>
            </w:r>
            <w:r w:rsidR="005C0D80">
              <w:rPr>
                <w:rFonts w:ascii="Arial" w:hAnsi="Arial" w:cs="Arial"/>
                <w:sz w:val="20"/>
                <w:szCs w:val="16"/>
              </w:rPr>
              <w:t>9</w:t>
            </w:r>
            <w:r>
              <w:rPr>
                <w:rFonts w:ascii="Arial" w:hAnsi="Arial" w:cs="Arial"/>
                <w:sz w:val="20"/>
                <w:szCs w:val="16"/>
              </w:rPr>
              <w:t xml:space="preserve">:00 </w:t>
            </w:r>
            <w:r w:rsidR="0089134E">
              <w:rPr>
                <w:rFonts w:ascii="Arial" w:hAnsi="Arial" w:cs="Arial"/>
                <w:sz w:val="20"/>
                <w:szCs w:val="16"/>
              </w:rPr>
              <w:t>A</w:t>
            </w:r>
            <w:r>
              <w:rPr>
                <w:rFonts w:ascii="Arial" w:hAnsi="Arial" w:cs="Arial"/>
                <w:sz w:val="20"/>
                <w:szCs w:val="16"/>
              </w:rPr>
              <w:t>M</w:t>
            </w:r>
            <w:permEnd w:id="243101783"/>
          </w:p>
        </w:tc>
      </w:tr>
    </w:tbl>
    <w:p w14:paraId="3AC1B6BF" w14:textId="77777777" w:rsidR="005D4A38" w:rsidRPr="00E50D35" w:rsidRDefault="005D4A38" w:rsidP="00CA6955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39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6912"/>
        <w:gridCol w:w="7025"/>
      </w:tblGrid>
      <w:tr w:rsidR="005D4A38" w:rsidRPr="00E50D35" w14:paraId="07953062" w14:textId="77777777" w:rsidTr="00DA628B">
        <w:trPr>
          <w:jc w:val="center"/>
        </w:trPr>
        <w:tc>
          <w:tcPr>
            <w:tcW w:w="6890" w:type="dxa"/>
            <w:shd w:val="clear" w:color="auto" w:fill="FF0000"/>
          </w:tcPr>
          <w:p w14:paraId="348C9115" w14:textId="77777777" w:rsidR="005D4A38" w:rsidRPr="00E50D35" w:rsidRDefault="005D4A38" w:rsidP="00CA695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FACULTAD O DEPENDENCIA</w:t>
            </w:r>
          </w:p>
        </w:tc>
        <w:tc>
          <w:tcPr>
            <w:tcW w:w="7003" w:type="dxa"/>
            <w:shd w:val="clear" w:color="auto" w:fill="FF0000"/>
          </w:tcPr>
          <w:p w14:paraId="0FA6A85A" w14:textId="7C76F684" w:rsidR="005D4A38" w:rsidRPr="00E50D35" w:rsidRDefault="00C2562A" w:rsidP="00CA695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LICENCIATURA EN PEDAGOGÍA INFANTIL</w:t>
            </w:r>
          </w:p>
        </w:tc>
      </w:tr>
    </w:tbl>
    <w:p w14:paraId="016DCF1C" w14:textId="77777777" w:rsidR="005D4A38" w:rsidRPr="00E50D35" w:rsidRDefault="005D4A38" w:rsidP="00CA6955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3937" w:type="dxa"/>
        <w:jc w:val="center"/>
        <w:tblLook w:val="04A0" w:firstRow="1" w:lastRow="0" w:firstColumn="1" w:lastColumn="0" w:noHBand="0" w:noVBand="1"/>
      </w:tblPr>
      <w:tblGrid>
        <w:gridCol w:w="1036"/>
        <w:gridCol w:w="3033"/>
        <w:gridCol w:w="9868"/>
      </w:tblGrid>
      <w:tr w:rsidR="00BB6AF8" w:rsidRPr="00E50D35" w14:paraId="69D8C38D" w14:textId="77777777" w:rsidTr="006B257C">
        <w:trPr>
          <w:tblHeader/>
          <w:jc w:val="center"/>
        </w:trPr>
        <w:tc>
          <w:tcPr>
            <w:tcW w:w="1036" w:type="dxa"/>
            <w:shd w:val="clear" w:color="auto" w:fill="BFBFBF" w:themeFill="background1" w:themeFillShade="BF"/>
            <w:vAlign w:val="center"/>
          </w:tcPr>
          <w:p w14:paraId="6CAF1ECA" w14:textId="77777777" w:rsidR="00BB6AF8" w:rsidRPr="00E50D35" w:rsidRDefault="00BB6AF8" w:rsidP="005D4A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3033" w:type="dxa"/>
            <w:shd w:val="clear" w:color="auto" w:fill="BFBFBF" w:themeFill="background1" w:themeFillShade="BF"/>
            <w:vAlign w:val="center"/>
          </w:tcPr>
          <w:p w14:paraId="153D1F60" w14:textId="77777777" w:rsidR="00BB6AF8" w:rsidRPr="00E50D35" w:rsidRDefault="00BB6AF8" w:rsidP="00A02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 DE IDENTIDAD NÚMERO</w:t>
            </w:r>
          </w:p>
        </w:tc>
        <w:tc>
          <w:tcPr>
            <w:tcW w:w="9868" w:type="dxa"/>
            <w:shd w:val="clear" w:color="auto" w:fill="BFBFBF" w:themeFill="background1" w:themeFillShade="BF"/>
            <w:vAlign w:val="center"/>
          </w:tcPr>
          <w:p w14:paraId="64E96BC8" w14:textId="77777777" w:rsidR="00BB6AF8" w:rsidRPr="00E50D35" w:rsidRDefault="00BB6AF8" w:rsidP="00E7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0D35">
              <w:rPr>
                <w:rFonts w:ascii="Arial" w:hAnsi="Arial" w:cs="Arial"/>
                <w:b/>
                <w:sz w:val="20"/>
                <w:szCs w:val="20"/>
              </w:rPr>
              <w:t>TEMA PRUEBA DE APTITUD PEDAGOGICA</w:t>
            </w:r>
          </w:p>
        </w:tc>
      </w:tr>
      <w:tr w:rsidR="00D51A60" w:rsidRPr="00E50D35" w14:paraId="2517C906" w14:textId="77777777" w:rsidTr="006B257C">
        <w:trPr>
          <w:jc w:val="center"/>
        </w:trPr>
        <w:tc>
          <w:tcPr>
            <w:tcW w:w="1036" w:type="dxa"/>
            <w:vAlign w:val="center"/>
          </w:tcPr>
          <w:p w14:paraId="1EFBCF00" w14:textId="0264310A" w:rsidR="00D51A60" w:rsidRPr="00C32CB4" w:rsidRDefault="0087142B" w:rsidP="00D51A6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2050492042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33" w:type="dxa"/>
            <w:vAlign w:val="center"/>
          </w:tcPr>
          <w:p w14:paraId="3D40E79A" w14:textId="18AA1E0E" w:rsidR="00D51A60" w:rsidRPr="005C0D80" w:rsidRDefault="00C6085E" w:rsidP="00D51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1075234428</w:t>
            </w:r>
          </w:p>
        </w:tc>
        <w:tc>
          <w:tcPr>
            <w:tcW w:w="9868" w:type="dxa"/>
            <w:vAlign w:val="center"/>
          </w:tcPr>
          <w:p w14:paraId="7E01C60C" w14:textId="3B213DB8" w:rsidR="00D51A60" w:rsidRPr="00E50D35" w:rsidRDefault="00C6085E" w:rsidP="00D51A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E</w:t>
            </w:r>
            <w:r w:rsidR="009A4BA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INNOVACIÓN EDUCATIVA</w:t>
            </w:r>
          </w:p>
        </w:tc>
      </w:tr>
      <w:tr w:rsidR="005C0D80" w:rsidRPr="00E50D35" w14:paraId="2018E257" w14:textId="77777777" w:rsidTr="006B257C">
        <w:trPr>
          <w:jc w:val="center"/>
        </w:trPr>
        <w:tc>
          <w:tcPr>
            <w:tcW w:w="1036" w:type="dxa"/>
            <w:vAlign w:val="center"/>
          </w:tcPr>
          <w:p w14:paraId="40F638F3" w14:textId="75AFE730" w:rsidR="005C0D80" w:rsidRDefault="005C0D80" w:rsidP="00D51A6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33" w:type="dxa"/>
            <w:vAlign w:val="center"/>
          </w:tcPr>
          <w:p w14:paraId="40F3A1A9" w14:textId="16FA2AB1" w:rsidR="005C0D80" w:rsidRPr="005C0D80" w:rsidRDefault="00C6085E" w:rsidP="00D51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1052382031</w:t>
            </w:r>
          </w:p>
        </w:tc>
        <w:tc>
          <w:tcPr>
            <w:tcW w:w="9868" w:type="dxa"/>
            <w:vAlign w:val="center"/>
          </w:tcPr>
          <w:p w14:paraId="5D8DB300" w14:textId="05498906" w:rsidR="005C0D80" w:rsidRDefault="00C6085E" w:rsidP="00D51A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E</w:t>
            </w:r>
            <w:r w:rsidR="009A4BA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INNOVACIÓN EDUCATIVA</w:t>
            </w:r>
          </w:p>
        </w:tc>
      </w:tr>
      <w:permEnd w:id="2050492042"/>
    </w:tbl>
    <w:p w14:paraId="617DF924" w14:textId="77777777" w:rsidR="00E50D35" w:rsidRPr="00E50D35" w:rsidRDefault="00E50D35" w:rsidP="00FA7F2E">
      <w:pPr>
        <w:spacing w:after="0" w:line="240" w:lineRule="auto"/>
        <w:rPr>
          <w:rFonts w:ascii="Arial" w:hAnsi="Arial" w:cs="Arial"/>
        </w:rPr>
      </w:pPr>
    </w:p>
    <w:sectPr w:rsidR="00E50D35" w:rsidRPr="00E50D35" w:rsidSect="00B24DB8">
      <w:headerReference w:type="default" r:id="rId10"/>
      <w:pgSz w:w="15840" w:h="12240" w:orient="landscape" w:code="1"/>
      <w:pgMar w:top="1985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460E5" w14:textId="77777777" w:rsidR="0013202D" w:rsidRDefault="0013202D" w:rsidP="00E765E0">
      <w:pPr>
        <w:spacing w:after="0" w:line="240" w:lineRule="auto"/>
      </w:pPr>
      <w:r>
        <w:separator/>
      </w:r>
    </w:p>
  </w:endnote>
  <w:endnote w:type="continuationSeparator" w:id="0">
    <w:p w14:paraId="18FFE24E" w14:textId="77777777" w:rsidR="0013202D" w:rsidRDefault="0013202D" w:rsidP="00E7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71A3B" w14:textId="77777777" w:rsidR="0013202D" w:rsidRDefault="0013202D" w:rsidP="00E765E0">
      <w:pPr>
        <w:spacing w:after="0" w:line="240" w:lineRule="auto"/>
      </w:pPr>
      <w:r>
        <w:separator/>
      </w:r>
    </w:p>
  </w:footnote>
  <w:footnote w:type="continuationSeparator" w:id="0">
    <w:p w14:paraId="6C799614" w14:textId="77777777" w:rsidR="0013202D" w:rsidRDefault="0013202D" w:rsidP="00E7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CF638" w14:textId="77777777" w:rsidR="00E50D35" w:rsidRDefault="00E50D35"/>
  <w:tbl>
    <w:tblPr>
      <w:tblStyle w:val="Tablaconcuadrcula"/>
      <w:tblW w:w="13962" w:type="dxa"/>
      <w:jc w:val="center"/>
      <w:tblLook w:val="04A0" w:firstRow="1" w:lastRow="0" w:firstColumn="1" w:lastColumn="0" w:noHBand="0" w:noVBand="1"/>
    </w:tblPr>
    <w:tblGrid>
      <w:gridCol w:w="13962"/>
    </w:tblGrid>
    <w:tr w:rsidR="00E50D35" w14:paraId="2722C171" w14:textId="77777777" w:rsidTr="00C94CF0">
      <w:trPr>
        <w:jc w:val="center"/>
      </w:trPr>
      <w:tc>
        <w:tcPr>
          <w:tcW w:w="13962" w:type="dxa"/>
        </w:tcPr>
        <w:p w14:paraId="2D2EA853" w14:textId="77777777" w:rsidR="00E50D35" w:rsidRDefault="00805EBE" w:rsidP="00C94CF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953D31F" wp14:editId="3FD6FF4A">
                <wp:extent cx="4036775" cy="680786"/>
                <wp:effectExtent l="0" t="0" r="1905" b="508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3122" cy="69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FC33CB" w14:textId="77777777" w:rsidR="00E50D35" w:rsidRDefault="00E50D35" w:rsidP="00C94CF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LISTADO DE ASPIRANTES SELECCIONADOS A CONVOCATORIA</w:t>
          </w:r>
        </w:p>
        <w:p w14:paraId="735BE310" w14:textId="77777777" w:rsidR="00E50D35" w:rsidRPr="00C94CF0" w:rsidRDefault="00E50D35" w:rsidP="00C94CF0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360C881C" wp14:editId="19CE65ED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A06D72" w14:textId="77777777" w:rsidR="00E50D35" w:rsidRPr="000902A8" w:rsidRDefault="00E50D35" w:rsidP="00C94CF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</w:t>
                                </w: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360C881C" id="8 Rectángulo redondeado" o:spid="_x0000_s1026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" filled="f" stroked="f" strokeweight="2pt">
                    <v:textbox>
                      <w:txbxContent>
                        <w:p w14:paraId="50A06D72" w14:textId="77777777" w:rsidR="00E50D35" w:rsidRPr="000902A8" w:rsidRDefault="00E50D35" w:rsidP="00C94C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1E290114" wp14:editId="261B16C9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F00AFF" w14:textId="77777777" w:rsidR="00E50D35" w:rsidRPr="000902A8" w:rsidRDefault="00503BA0" w:rsidP="00C94CF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0.3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1E290114" id="7 Rectángulo redondeado" o:spid="_x0000_s1027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" filled="f" stroked="f" strokeweight="2pt">
                    <v:textbox>
                      <w:txbxContent>
                        <w:p w14:paraId="78F00AFF" w14:textId="77777777" w:rsidR="00E50D35" w:rsidRPr="000902A8" w:rsidRDefault="00503BA0" w:rsidP="00C94CF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0.3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eastAsia="es-CO"/>
            </w:rPr>
            <mc:AlternateContent>
              <mc:Choice Requires="wps">
                <w:drawing>
                  <wp:inline distT="0" distB="0" distL="0" distR="0" wp14:anchorId="7845F189" wp14:editId="2E5010C7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667022" w14:textId="77777777" w:rsidR="00E50D35" w:rsidRPr="000902A8" w:rsidRDefault="00E50D35" w:rsidP="00C94CF0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F049CF" w:rsidRPr="00F049CF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F049CF" w:rsidRPr="00F049CF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>
                <w:pict>
                  <v:roundrect w14:anchorId="7845F189" id="9 Rectángulo redondeado" o:spid="_x0000_s1028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toM4kv4A&#10;AADhAQAAEwAAAAAAAAAAAAAAAAAAAAAAW0NvbnRlbnRfVHlwZXNdLnhtbFBLAQItABQABgAIAAAA&#10;IQA4/SH/1gAAAJQBAAALAAAAAAAAAAAAAAAAAC8BAABfcmVscy8ucmVsc1BLAQItABQABgAIAAAA&#10;IQB18K0WGgIAAAYEAAAOAAAAAAAAAAAAAAAAAC4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14:paraId="37667022" w14:textId="77777777" w:rsidR="00E50D35" w:rsidRPr="000902A8" w:rsidRDefault="00E50D35" w:rsidP="00C94CF0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049CF" w:rsidRPr="00F049CF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049CF" w:rsidRPr="00F049CF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7B63E3CA" w14:textId="77777777" w:rsidR="00E50D35" w:rsidRPr="00C94CF0" w:rsidRDefault="00E50D35" w:rsidP="00C94CF0">
    <w:pPr>
      <w:pStyle w:val="Encabezado"/>
      <w:jc w:val="center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016"/>
    <w:multiLevelType w:val="hybridMultilevel"/>
    <w:tmpl w:val="FB4A057C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1004"/>
    <w:multiLevelType w:val="hybridMultilevel"/>
    <w:tmpl w:val="A25C35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189F"/>
    <w:multiLevelType w:val="hybridMultilevel"/>
    <w:tmpl w:val="A23EA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722B"/>
    <w:multiLevelType w:val="hybridMultilevel"/>
    <w:tmpl w:val="5C4400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3B"/>
    <w:multiLevelType w:val="hybridMultilevel"/>
    <w:tmpl w:val="1ED66D10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6750"/>
    <w:multiLevelType w:val="hybridMultilevel"/>
    <w:tmpl w:val="03DA07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77637"/>
    <w:multiLevelType w:val="hybridMultilevel"/>
    <w:tmpl w:val="2EB2E0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5704"/>
    <w:multiLevelType w:val="hybridMultilevel"/>
    <w:tmpl w:val="A3381072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14208"/>
    <w:multiLevelType w:val="hybridMultilevel"/>
    <w:tmpl w:val="BB1EDEC6"/>
    <w:lvl w:ilvl="0" w:tplc="1806FF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DE7226"/>
    <w:multiLevelType w:val="hybridMultilevel"/>
    <w:tmpl w:val="CF06998E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5364"/>
    <w:multiLevelType w:val="hybridMultilevel"/>
    <w:tmpl w:val="CD7C9B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E39FE"/>
    <w:multiLevelType w:val="hybridMultilevel"/>
    <w:tmpl w:val="8CBA27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1525A"/>
    <w:multiLevelType w:val="hybridMultilevel"/>
    <w:tmpl w:val="CD54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5141"/>
    <w:multiLevelType w:val="hybridMultilevel"/>
    <w:tmpl w:val="F058F7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C1D1E"/>
    <w:multiLevelType w:val="hybridMultilevel"/>
    <w:tmpl w:val="8BB4F3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376B1"/>
    <w:multiLevelType w:val="hybridMultilevel"/>
    <w:tmpl w:val="6838B0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030FD"/>
    <w:multiLevelType w:val="hybridMultilevel"/>
    <w:tmpl w:val="43687B84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73A40"/>
    <w:multiLevelType w:val="hybridMultilevel"/>
    <w:tmpl w:val="CCC40D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5615"/>
    <w:multiLevelType w:val="hybridMultilevel"/>
    <w:tmpl w:val="782002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03F1A"/>
    <w:multiLevelType w:val="hybridMultilevel"/>
    <w:tmpl w:val="26B08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7D5B"/>
    <w:multiLevelType w:val="hybridMultilevel"/>
    <w:tmpl w:val="CDFCFB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2A1A"/>
    <w:multiLevelType w:val="hybridMultilevel"/>
    <w:tmpl w:val="EE9427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12029"/>
    <w:multiLevelType w:val="hybridMultilevel"/>
    <w:tmpl w:val="FD16D828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07D81"/>
    <w:multiLevelType w:val="hybridMultilevel"/>
    <w:tmpl w:val="2F960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74193"/>
    <w:multiLevelType w:val="hybridMultilevel"/>
    <w:tmpl w:val="B046EDF8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097D"/>
    <w:multiLevelType w:val="hybridMultilevel"/>
    <w:tmpl w:val="7BE0A80E"/>
    <w:lvl w:ilvl="0" w:tplc="1806FF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D63C2A"/>
    <w:multiLevelType w:val="hybridMultilevel"/>
    <w:tmpl w:val="4152790E"/>
    <w:lvl w:ilvl="0" w:tplc="1806FF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B06E0"/>
    <w:multiLevelType w:val="hybridMultilevel"/>
    <w:tmpl w:val="2F960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111BB"/>
    <w:multiLevelType w:val="hybridMultilevel"/>
    <w:tmpl w:val="CE0064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873C2"/>
    <w:multiLevelType w:val="hybridMultilevel"/>
    <w:tmpl w:val="CD54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2"/>
  </w:num>
  <w:num w:numId="5">
    <w:abstractNumId w:val="9"/>
  </w:num>
  <w:num w:numId="6">
    <w:abstractNumId w:val="24"/>
  </w:num>
  <w:num w:numId="7">
    <w:abstractNumId w:val="3"/>
  </w:num>
  <w:num w:numId="8">
    <w:abstractNumId w:val="20"/>
  </w:num>
  <w:num w:numId="9">
    <w:abstractNumId w:val="26"/>
  </w:num>
  <w:num w:numId="10">
    <w:abstractNumId w:val="4"/>
  </w:num>
  <w:num w:numId="11">
    <w:abstractNumId w:val="0"/>
  </w:num>
  <w:num w:numId="12">
    <w:abstractNumId w:val="8"/>
  </w:num>
  <w:num w:numId="13">
    <w:abstractNumId w:val="25"/>
  </w:num>
  <w:num w:numId="14">
    <w:abstractNumId w:val="19"/>
  </w:num>
  <w:num w:numId="15">
    <w:abstractNumId w:val="18"/>
  </w:num>
  <w:num w:numId="16">
    <w:abstractNumId w:val="17"/>
  </w:num>
  <w:num w:numId="17">
    <w:abstractNumId w:val="27"/>
  </w:num>
  <w:num w:numId="18">
    <w:abstractNumId w:val="28"/>
  </w:num>
  <w:num w:numId="19">
    <w:abstractNumId w:val="7"/>
  </w:num>
  <w:num w:numId="20">
    <w:abstractNumId w:val="16"/>
  </w:num>
  <w:num w:numId="21">
    <w:abstractNumId w:val="2"/>
  </w:num>
  <w:num w:numId="22">
    <w:abstractNumId w:val="12"/>
  </w:num>
  <w:num w:numId="23">
    <w:abstractNumId w:val="23"/>
  </w:num>
  <w:num w:numId="24">
    <w:abstractNumId w:val="5"/>
  </w:num>
  <w:num w:numId="25">
    <w:abstractNumId w:val="29"/>
  </w:num>
  <w:num w:numId="26">
    <w:abstractNumId w:val="13"/>
  </w:num>
  <w:num w:numId="27">
    <w:abstractNumId w:val="11"/>
  </w:num>
  <w:num w:numId="28">
    <w:abstractNumId w:val="10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E0"/>
    <w:rsid w:val="00033771"/>
    <w:rsid w:val="000C320D"/>
    <w:rsid w:val="000F7B56"/>
    <w:rsid w:val="0013202D"/>
    <w:rsid w:val="00161791"/>
    <w:rsid w:val="00186D66"/>
    <w:rsid w:val="0019390A"/>
    <w:rsid w:val="00251D63"/>
    <w:rsid w:val="00272A25"/>
    <w:rsid w:val="00285D4D"/>
    <w:rsid w:val="00296DCB"/>
    <w:rsid w:val="00333EB4"/>
    <w:rsid w:val="0033733A"/>
    <w:rsid w:val="0037320E"/>
    <w:rsid w:val="00375265"/>
    <w:rsid w:val="003916A7"/>
    <w:rsid w:val="004756B9"/>
    <w:rsid w:val="00503BA0"/>
    <w:rsid w:val="00535A17"/>
    <w:rsid w:val="00583A84"/>
    <w:rsid w:val="005C0D80"/>
    <w:rsid w:val="005D4A38"/>
    <w:rsid w:val="0061240F"/>
    <w:rsid w:val="006875BE"/>
    <w:rsid w:val="006B257C"/>
    <w:rsid w:val="006B76C7"/>
    <w:rsid w:val="006C7265"/>
    <w:rsid w:val="00703ED6"/>
    <w:rsid w:val="007411DE"/>
    <w:rsid w:val="00752EEE"/>
    <w:rsid w:val="007709B3"/>
    <w:rsid w:val="00776CF1"/>
    <w:rsid w:val="00783340"/>
    <w:rsid w:val="007B25A8"/>
    <w:rsid w:val="007B644F"/>
    <w:rsid w:val="007E74CE"/>
    <w:rsid w:val="00805EBE"/>
    <w:rsid w:val="0087142B"/>
    <w:rsid w:val="0089134E"/>
    <w:rsid w:val="008B27EA"/>
    <w:rsid w:val="008B3E46"/>
    <w:rsid w:val="008D695F"/>
    <w:rsid w:val="00900AC7"/>
    <w:rsid w:val="009A4BA8"/>
    <w:rsid w:val="00A01CD3"/>
    <w:rsid w:val="00A029C4"/>
    <w:rsid w:val="00A223B2"/>
    <w:rsid w:val="00AE76F4"/>
    <w:rsid w:val="00AF3A23"/>
    <w:rsid w:val="00B24DB8"/>
    <w:rsid w:val="00B4635C"/>
    <w:rsid w:val="00BB6AF8"/>
    <w:rsid w:val="00BC6CF0"/>
    <w:rsid w:val="00BD3E80"/>
    <w:rsid w:val="00C2562A"/>
    <w:rsid w:val="00C32CB4"/>
    <w:rsid w:val="00C57BF4"/>
    <w:rsid w:val="00C6085E"/>
    <w:rsid w:val="00C94CF0"/>
    <w:rsid w:val="00CA368C"/>
    <w:rsid w:val="00CA6955"/>
    <w:rsid w:val="00CD00AA"/>
    <w:rsid w:val="00D148A9"/>
    <w:rsid w:val="00D14AEF"/>
    <w:rsid w:val="00D51A60"/>
    <w:rsid w:val="00DA628B"/>
    <w:rsid w:val="00DB07FE"/>
    <w:rsid w:val="00DE4C98"/>
    <w:rsid w:val="00E224DF"/>
    <w:rsid w:val="00E331E2"/>
    <w:rsid w:val="00E50D35"/>
    <w:rsid w:val="00E765E0"/>
    <w:rsid w:val="00E867CD"/>
    <w:rsid w:val="00EE11C2"/>
    <w:rsid w:val="00EF3EDB"/>
    <w:rsid w:val="00F049CF"/>
    <w:rsid w:val="00FA7F2E"/>
    <w:rsid w:val="00F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A754E"/>
  <w15:docId w15:val="{9754AC8B-99B3-46C8-8345-E6A196B8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C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5E0"/>
  </w:style>
  <w:style w:type="paragraph" w:styleId="Piedepgina">
    <w:name w:val="footer"/>
    <w:basedOn w:val="Normal"/>
    <w:link w:val="PiedepginaCar"/>
    <w:uiPriority w:val="99"/>
    <w:unhideWhenUsed/>
    <w:rsid w:val="00E765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5E0"/>
  </w:style>
  <w:style w:type="paragraph" w:styleId="Textodeglobo">
    <w:name w:val="Balloon Text"/>
    <w:basedOn w:val="Normal"/>
    <w:link w:val="TextodegloboCar"/>
    <w:uiPriority w:val="99"/>
    <w:semiHidden/>
    <w:unhideWhenUsed/>
    <w:rsid w:val="00E7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5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6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E7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0D3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76C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4A713E9378D4BBA340BBFEF884298" ma:contentTypeVersion="6" ma:contentTypeDescription="Crear nuevo documento." ma:contentTypeScope="" ma:versionID="7891d5371b27b83ddc50dd00d8f360ce">
  <xsd:schema xmlns:xsd="http://www.w3.org/2001/XMLSchema" xmlns:xs="http://www.w3.org/2001/XMLSchema" xmlns:p="http://schemas.microsoft.com/office/2006/metadata/properties" xmlns:ns2="4f30affa-087a-4c73-95a5-0a86b6cb34dc" xmlns:ns3="bd049ae7-f130-4963-a23a-7596cf769a41" targetNamespace="http://schemas.microsoft.com/office/2006/metadata/properties" ma:root="true" ma:fieldsID="f97d298885d3e59b95d0134ec4c0a1f4" ns2:_="" ns3:_="">
    <xsd:import namespace="4f30affa-087a-4c73-95a5-0a86b6cb34dc"/>
    <xsd:import namespace="bd049ae7-f130-4963-a23a-7596cf769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0affa-087a-4c73-95a5-0a86b6cb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9ae7-f130-4963-a23a-7596cf769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77972-12AE-428C-940F-23EE3710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0affa-087a-4c73-95a5-0a86b6cb34dc"/>
    <ds:schemaRef ds:uri="bd049ae7-f130-4963-a23a-7596cf769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818C0-EB95-4988-9535-C01BC9265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5721D8-4FF1-448D-BCD2-4350C017E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rechumanos9</dc:creator>
  <cp:lastModifiedBy>Nanny Sanchez</cp:lastModifiedBy>
  <cp:revision>14</cp:revision>
  <cp:lastPrinted>2015-10-07T15:46:00Z</cp:lastPrinted>
  <dcterms:created xsi:type="dcterms:W3CDTF">2020-10-05T14:16:00Z</dcterms:created>
  <dcterms:modified xsi:type="dcterms:W3CDTF">2020-12-15T21:07:00Z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0x010100D7F4A713E9378D4BBA340BBFEF884298</vt:lpwstr>
  </property>
</Properties>
</file>