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5" w:rsidRPr="00E50D35" w:rsidRDefault="00CA6955" w:rsidP="00CA69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939" w:type="dxa"/>
        <w:jc w:val="center"/>
        <w:tblLook w:val="04A0" w:firstRow="1" w:lastRow="0" w:firstColumn="1" w:lastColumn="0" w:noHBand="0" w:noVBand="1"/>
      </w:tblPr>
      <w:tblGrid>
        <w:gridCol w:w="13939"/>
      </w:tblGrid>
      <w:tr w:rsidR="005D4A38" w:rsidRPr="00E50D35" w:rsidTr="005D4A38">
        <w:trPr>
          <w:jc w:val="center"/>
        </w:trPr>
        <w:tc>
          <w:tcPr>
            <w:tcW w:w="13939" w:type="dxa"/>
            <w:shd w:val="clear" w:color="auto" w:fill="BFBFBF" w:themeFill="background1" w:themeFillShade="BF"/>
            <w:vAlign w:val="center"/>
          </w:tcPr>
          <w:p w:rsidR="00A029C4" w:rsidRPr="00A029C4" w:rsidRDefault="00A029C4" w:rsidP="00A029C4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PRUEBAS A REALIZAR</w:t>
            </w:r>
          </w:p>
          <w:p w:rsidR="00B4635C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CONOCIMIENTOS GENERALES. </w:t>
            </w:r>
          </w:p>
          <w:p w:rsid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APTITUD PEDAGÓGICA, PARA LO CUAL DEBE SELECCIONAR UNO DE LOS TEMAS RELACIONADOS POR CADA ESPECIALIDAD Y PREPARAR UNA EXPOSICIÓN MAGISTRAL DE 20 MINUTOS. </w:t>
            </w:r>
          </w:p>
          <w:p w:rsidR="005D4A38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>PRIMERA ENTREVISTA</w:t>
            </w:r>
            <w:r w:rsidRPr="00A029C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E765E0" w:rsidRPr="00E50D35" w:rsidRDefault="00E765E0" w:rsidP="00CA69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5644"/>
        <w:gridCol w:w="274"/>
        <w:gridCol w:w="698"/>
        <w:gridCol w:w="4142"/>
        <w:gridCol w:w="872"/>
        <w:gridCol w:w="1313"/>
      </w:tblGrid>
      <w:tr w:rsidR="003916A7" w:rsidRPr="00E50D35" w:rsidTr="005C33F3">
        <w:trPr>
          <w:jc w:val="center"/>
        </w:trPr>
        <w:tc>
          <w:tcPr>
            <w:tcW w:w="13937" w:type="dxa"/>
            <w:gridSpan w:val="7"/>
            <w:vAlign w:val="center"/>
          </w:tcPr>
          <w:p w:rsidR="003916A7" w:rsidRPr="003916A7" w:rsidRDefault="003916A7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3916A7">
              <w:rPr>
                <w:rFonts w:ascii="Arial" w:hAnsi="Arial" w:cs="Arial"/>
                <w:b/>
                <w:sz w:val="20"/>
                <w:szCs w:val="16"/>
              </w:rPr>
              <w:t xml:space="preserve">PERIODO CONVOCATORIA: </w:t>
            </w:r>
            <w:permStart w:id="1556237752" w:edGrp="everyone"/>
            <w:r w:rsidR="00413674">
              <w:rPr>
                <w:rFonts w:ascii="Arial" w:hAnsi="Arial" w:cs="Arial"/>
                <w:b/>
                <w:sz w:val="20"/>
                <w:szCs w:val="16"/>
              </w:rPr>
              <w:t>2019-20</w:t>
            </w:r>
            <w:permEnd w:id="1556237752"/>
          </w:p>
        </w:tc>
      </w:tr>
      <w:tr w:rsidR="00DA628B" w:rsidRPr="00E50D35" w:rsidTr="003916A7">
        <w:trPr>
          <w:jc w:val="center"/>
        </w:trPr>
        <w:tc>
          <w:tcPr>
            <w:tcW w:w="994" w:type="dxa"/>
            <w:vAlign w:val="center"/>
          </w:tcPr>
          <w:p w:rsidR="00DA628B" w:rsidRPr="00E50D35" w:rsidRDefault="00DA628B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LUGAR:</w:t>
            </w:r>
          </w:p>
        </w:tc>
        <w:tc>
          <w:tcPr>
            <w:tcW w:w="5644" w:type="dxa"/>
            <w:vAlign w:val="center"/>
          </w:tcPr>
          <w:p w:rsidR="00A84289" w:rsidRDefault="00A84289" w:rsidP="00CA6955">
            <w:pPr>
              <w:rPr>
                <w:rFonts w:ascii="Arial" w:hAnsi="Arial" w:cs="Arial"/>
                <w:sz w:val="20"/>
                <w:szCs w:val="16"/>
                <w:lang w:val="pt-BR"/>
              </w:rPr>
            </w:pPr>
            <w:permStart w:id="894456598" w:edGrp="everyone"/>
            <w:r>
              <w:rPr>
                <w:rFonts w:ascii="Arial" w:hAnsi="Arial" w:cs="Arial"/>
                <w:sz w:val="20"/>
                <w:szCs w:val="16"/>
                <w:lang w:val="pt-BR"/>
              </w:rPr>
              <w:t>DIVISIÓN DE RECURSOS HUMANOS-CUARTO PISO</w:t>
            </w:r>
          </w:p>
          <w:p w:rsidR="00DA628B" w:rsidRPr="00E50D35" w:rsidRDefault="00413674" w:rsidP="00CA6955">
            <w:pPr>
              <w:rPr>
                <w:rFonts w:ascii="Arial" w:hAnsi="Arial" w:cs="Arial"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sz w:val="20"/>
                <w:szCs w:val="16"/>
                <w:lang w:val="pt-BR"/>
              </w:rPr>
              <w:t>UNIVERSIDAD DE BOYACÁ</w:t>
            </w:r>
            <w:r w:rsidR="004077BD">
              <w:rPr>
                <w:rFonts w:ascii="Arial" w:hAnsi="Arial" w:cs="Arial"/>
                <w:sz w:val="20"/>
                <w:szCs w:val="16"/>
                <w:lang w:val="pt-BR"/>
              </w:rPr>
              <w:t xml:space="preserve"> – SEDE TUNJA</w:t>
            </w:r>
            <w:permEnd w:id="894456598"/>
          </w:p>
        </w:tc>
        <w:tc>
          <w:tcPr>
            <w:tcW w:w="972" w:type="dxa"/>
            <w:gridSpan w:val="2"/>
            <w:vAlign w:val="center"/>
          </w:tcPr>
          <w:p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FECHA:</w:t>
            </w:r>
          </w:p>
        </w:tc>
        <w:tc>
          <w:tcPr>
            <w:tcW w:w="4142" w:type="dxa"/>
            <w:vAlign w:val="center"/>
          </w:tcPr>
          <w:p w:rsidR="00DA628B" w:rsidRPr="00E50D35" w:rsidRDefault="00A84289" w:rsidP="005512D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26 DE AGOSTO </w:t>
            </w:r>
            <w:r w:rsidR="005512DE">
              <w:rPr>
                <w:rFonts w:ascii="Arial" w:hAnsi="Arial" w:cs="Arial"/>
                <w:sz w:val="20"/>
                <w:szCs w:val="16"/>
              </w:rPr>
              <w:t>2019</w:t>
            </w:r>
          </w:p>
        </w:tc>
        <w:tc>
          <w:tcPr>
            <w:tcW w:w="872" w:type="dxa"/>
            <w:vAlign w:val="center"/>
          </w:tcPr>
          <w:p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HORA:</w:t>
            </w:r>
          </w:p>
        </w:tc>
        <w:tc>
          <w:tcPr>
            <w:tcW w:w="1313" w:type="dxa"/>
            <w:vAlign w:val="center"/>
          </w:tcPr>
          <w:p w:rsidR="00DA628B" w:rsidRPr="00E50D35" w:rsidRDefault="00825A31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permStart w:id="437482290" w:edGrp="everyone"/>
            <w:r>
              <w:rPr>
                <w:rFonts w:ascii="Arial" w:hAnsi="Arial" w:cs="Arial"/>
                <w:sz w:val="20"/>
                <w:szCs w:val="16"/>
              </w:rPr>
              <w:t>04:00 P</w:t>
            </w:r>
            <w:r w:rsidR="00413674">
              <w:rPr>
                <w:rFonts w:ascii="Arial" w:hAnsi="Arial" w:cs="Arial"/>
                <w:sz w:val="20"/>
                <w:szCs w:val="16"/>
              </w:rPr>
              <w:t>M</w:t>
            </w:r>
            <w:permEnd w:id="437482290"/>
          </w:p>
        </w:tc>
      </w:tr>
      <w:tr w:rsidR="005D4A38" w:rsidRPr="00E50D35" w:rsidTr="00E43935">
        <w:tblPrEx>
          <w:shd w:val="clear" w:color="auto" w:fill="FF0000"/>
        </w:tblPrEx>
        <w:trPr>
          <w:jc w:val="center"/>
        </w:trPr>
        <w:tc>
          <w:tcPr>
            <w:tcW w:w="6912" w:type="dxa"/>
            <w:gridSpan w:val="3"/>
            <w:shd w:val="clear" w:color="auto" w:fill="FF0000"/>
          </w:tcPr>
          <w:p w:rsidR="005D4A38" w:rsidRPr="00E50D35" w:rsidRDefault="005D4A38" w:rsidP="00CA69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DEPENDENCIA</w:t>
            </w:r>
          </w:p>
        </w:tc>
        <w:tc>
          <w:tcPr>
            <w:tcW w:w="7025" w:type="dxa"/>
            <w:gridSpan w:val="4"/>
            <w:shd w:val="clear" w:color="auto" w:fill="FF0000"/>
          </w:tcPr>
          <w:p w:rsidR="005D4A38" w:rsidRPr="00E50D35" w:rsidRDefault="006D174E" w:rsidP="005512D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AREA ADMINISTRATIVA</w:t>
            </w:r>
          </w:p>
        </w:tc>
      </w:tr>
    </w:tbl>
    <w:p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Look w:val="04A0" w:firstRow="1" w:lastRow="0" w:firstColumn="1" w:lastColumn="0" w:noHBand="0" w:noVBand="1"/>
      </w:tblPr>
      <w:tblGrid>
        <w:gridCol w:w="1036"/>
        <w:gridCol w:w="3033"/>
        <w:gridCol w:w="9868"/>
      </w:tblGrid>
      <w:tr w:rsidR="00BB6AF8" w:rsidRPr="00E50D35" w:rsidTr="00413674">
        <w:trPr>
          <w:tblHeader/>
          <w:jc w:val="center"/>
        </w:trPr>
        <w:tc>
          <w:tcPr>
            <w:tcW w:w="1036" w:type="dxa"/>
            <w:shd w:val="clear" w:color="auto" w:fill="BFBFBF" w:themeFill="background1" w:themeFillShade="BF"/>
            <w:vAlign w:val="center"/>
          </w:tcPr>
          <w:p w:rsidR="00BB6AF8" w:rsidRPr="00E50D35" w:rsidRDefault="00BB6AF8" w:rsidP="005D4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033" w:type="dxa"/>
            <w:shd w:val="clear" w:color="auto" w:fill="BFBFBF" w:themeFill="background1" w:themeFillShade="BF"/>
            <w:vAlign w:val="center"/>
          </w:tcPr>
          <w:p w:rsidR="00BB6AF8" w:rsidRPr="00E50D35" w:rsidRDefault="00BB6AF8" w:rsidP="00A02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DE IDENTIDAD NÚMERO</w:t>
            </w:r>
          </w:p>
        </w:tc>
        <w:tc>
          <w:tcPr>
            <w:tcW w:w="9868" w:type="dxa"/>
            <w:shd w:val="clear" w:color="auto" w:fill="BFBFBF" w:themeFill="background1" w:themeFillShade="BF"/>
            <w:vAlign w:val="center"/>
          </w:tcPr>
          <w:p w:rsidR="00BB6AF8" w:rsidRPr="00E50D35" w:rsidRDefault="00BB6AF8" w:rsidP="00E7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TEMA PRUEBA DE APTITUD PEDAGOGICA</w:t>
            </w:r>
          </w:p>
        </w:tc>
      </w:tr>
      <w:tr w:rsidR="00097D10" w:rsidRPr="00E50D35" w:rsidTr="00413674">
        <w:trPr>
          <w:jc w:val="center"/>
        </w:trPr>
        <w:tc>
          <w:tcPr>
            <w:tcW w:w="1036" w:type="dxa"/>
            <w:vAlign w:val="center"/>
          </w:tcPr>
          <w:p w:rsidR="00097D10" w:rsidRPr="00413674" w:rsidRDefault="00097D10" w:rsidP="00E50D3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010218347" w:edGrp="everyone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33" w:type="dxa"/>
            <w:vAlign w:val="center"/>
          </w:tcPr>
          <w:p w:rsidR="00097D10" w:rsidRDefault="00A84289" w:rsidP="00E5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7.182.886</w:t>
            </w:r>
          </w:p>
        </w:tc>
        <w:tc>
          <w:tcPr>
            <w:tcW w:w="9868" w:type="dxa"/>
            <w:vAlign w:val="center"/>
          </w:tcPr>
          <w:p w:rsidR="00097D10" w:rsidRDefault="00BE313D" w:rsidP="00745D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B6AF8" w:rsidRPr="00E50D35" w:rsidTr="00413674">
        <w:trPr>
          <w:jc w:val="center"/>
        </w:trPr>
        <w:tc>
          <w:tcPr>
            <w:tcW w:w="1036" w:type="dxa"/>
            <w:vAlign w:val="center"/>
          </w:tcPr>
          <w:p w:rsidR="00BB6AF8" w:rsidRPr="00413674" w:rsidRDefault="00097D10" w:rsidP="00097D1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33" w:type="dxa"/>
            <w:vAlign w:val="center"/>
          </w:tcPr>
          <w:p w:rsidR="00BB6AF8" w:rsidRPr="00745D7A" w:rsidRDefault="005925B5" w:rsidP="00E5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1.049.655.902</w:t>
            </w:r>
          </w:p>
        </w:tc>
        <w:tc>
          <w:tcPr>
            <w:tcW w:w="9868" w:type="dxa"/>
            <w:vAlign w:val="center"/>
          </w:tcPr>
          <w:p w:rsidR="00BB6AF8" w:rsidRPr="00745D7A" w:rsidRDefault="0098798A" w:rsidP="00745D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E50D35" w:rsidRPr="00E50D35" w:rsidRDefault="00E50D35" w:rsidP="00FA7F2E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permEnd w:id="2010218347"/>
    </w:p>
    <w:sectPr w:rsidR="00E50D35" w:rsidRPr="00E50D35" w:rsidSect="00B24DB8">
      <w:headerReference w:type="default" r:id="rId10"/>
      <w:pgSz w:w="15840" w:h="12240" w:orient="landscape" w:code="1"/>
      <w:pgMar w:top="1985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7F" w:rsidRDefault="005F2E7F" w:rsidP="00E765E0">
      <w:pPr>
        <w:spacing w:after="0" w:line="240" w:lineRule="auto"/>
      </w:pPr>
      <w:r>
        <w:separator/>
      </w:r>
    </w:p>
  </w:endnote>
  <w:endnote w:type="continuationSeparator" w:id="0">
    <w:p w:rsidR="005F2E7F" w:rsidRDefault="005F2E7F" w:rsidP="00E7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7F" w:rsidRDefault="005F2E7F" w:rsidP="00E765E0">
      <w:pPr>
        <w:spacing w:after="0" w:line="240" w:lineRule="auto"/>
      </w:pPr>
      <w:r>
        <w:separator/>
      </w:r>
    </w:p>
  </w:footnote>
  <w:footnote w:type="continuationSeparator" w:id="0">
    <w:p w:rsidR="005F2E7F" w:rsidRDefault="005F2E7F" w:rsidP="00E7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35" w:rsidRDefault="00E50D35"/>
  <w:tbl>
    <w:tblPr>
      <w:tblStyle w:val="Tablaconcuadrcula"/>
      <w:tblW w:w="13962" w:type="dxa"/>
      <w:jc w:val="center"/>
      <w:tblLook w:val="04A0" w:firstRow="1" w:lastRow="0" w:firstColumn="1" w:lastColumn="0" w:noHBand="0" w:noVBand="1"/>
    </w:tblPr>
    <w:tblGrid>
      <w:gridCol w:w="13962"/>
    </w:tblGrid>
    <w:tr w:rsidR="00E50D35" w:rsidTr="00C94CF0">
      <w:trPr>
        <w:jc w:val="center"/>
      </w:trPr>
      <w:tc>
        <w:tcPr>
          <w:tcW w:w="13962" w:type="dxa"/>
        </w:tcPr>
        <w:p w:rsidR="00E50D35" w:rsidRDefault="00E331E2" w:rsidP="00C94CF0">
          <w:pPr>
            <w:pStyle w:val="Encabezado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4162425" cy="826148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0890" cy="85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50D35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LISTADO DE ASPIRANTES SELECCIONADOS A CONVOCATORIA</w:t>
          </w:r>
        </w:p>
        <w:p w:rsidR="00E50D35" w:rsidRPr="00C94CF0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36969F72" wp14:editId="4B6FB83F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36969F72" id="8 Rectángulo redondeado" o:spid="_x0000_s1026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17FC2EF1" wp14:editId="40A1962A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D35" w:rsidRPr="000902A8" w:rsidRDefault="00503BA0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7FC2EF1" id="7 Rectángulo redondeado" o:spid="_x0000_s1027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:rsidR="00E50D35" w:rsidRPr="000902A8" w:rsidRDefault="00503BA0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120A8F18" wp14:editId="3A204A49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25A31" w:rsidRPr="00825A31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25A31" w:rsidRPr="00825A31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20A8F18" id="9 Rectángulo redondeado" o:spid="_x0000_s1028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5A31" w:rsidRPr="00825A31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5A31" w:rsidRPr="00825A31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E50D35" w:rsidRPr="00C94CF0" w:rsidRDefault="00E50D35" w:rsidP="00C94CF0">
    <w:pPr>
      <w:pStyle w:val="Encabezado"/>
      <w:jc w:val="center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016"/>
    <w:multiLevelType w:val="hybridMultilevel"/>
    <w:tmpl w:val="FB4A057C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004"/>
    <w:multiLevelType w:val="hybridMultilevel"/>
    <w:tmpl w:val="A25C35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189F"/>
    <w:multiLevelType w:val="hybridMultilevel"/>
    <w:tmpl w:val="A23EA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722B"/>
    <w:multiLevelType w:val="hybridMultilevel"/>
    <w:tmpl w:val="5C4400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0814"/>
    <w:multiLevelType w:val="hybridMultilevel"/>
    <w:tmpl w:val="641AA3F6"/>
    <w:lvl w:ilvl="0" w:tplc="38D0D7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295"/>
    <w:multiLevelType w:val="hybridMultilevel"/>
    <w:tmpl w:val="88A0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6816"/>
    <w:multiLevelType w:val="hybridMultilevel"/>
    <w:tmpl w:val="C1AE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5193B"/>
    <w:multiLevelType w:val="hybridMultilevel"/>
    <w:tmpl w:val="1ED66D10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6750"/>
    <w:multiLevelType w:val="hybridMultilevel"/>
    <w:tmpl w:val="03DA07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32554"/>
    <w:multiLevelType w:val="hybridMultilevel"/>
    <w:tmpl w:val="6D421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77637"/>
    <w:multiLevelType w:val="hybridMultilevel"/>
    <w:tmpl w:val="2EB2E0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25662"/>
    <w:multiLevelType w:val="hybridMultilevel"/>
    <w:tmpl w:val="985C99BE"/>
    <w:lvl w:ilvl="0" w:tplc="CB46DF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704"/>
    <w:multiLevelType w:val="hybridMultilevel"/>
    <w:tmpl w:val="A3381072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14208"/>
    <w:multiLevelType w:val="hybridMultilevel"/>
    <w:tmpl w:val="BB1EDEC6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DE7226"/>
    <w:multiLevelType w:val="hybridMultilevel"/>
    <w:tmpl w:val="CF06998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75364"/>
    <w:multiLevelType w:val="hybridMultilevel"/>
    <w:tmpl w:val="CD7C9B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E39FE"/>
    <w:multiLevelType w:val="hybridMultilevel"/>
    <w:tmpl w:val="8CBA27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1525A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25141"/>
    <w:multiLevelType w:val="hybridMultilevel"/>
    <w:tmpl w:val="F058F7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1D1E"/>
    <w:multiLevelType w:val="hybridMultilevel"/>
    <w:tmpl w:val="8BB4F3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76B1"/>
    <w:multiLevelType w:val="hybridMultilevel"/>
    <w:tmpl w:val="6838B0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030FD"/>
    <w:multiLevelType w:val="hybridMultilevel"/>
    <w:tmpl w:val="43687B84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73A40"/>
    <w:multiLevelType w:val="hybridMultilevel"/>
    <w:tmpl w:val="CCC40D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C5615"/>
    <w:multiLevelType w:val="hybridMultilevel"/>
    <w:tmpl w:val="78200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3F1A"/>
    <w:multiLevelType w:val="hybridMultilevel"/>
    <w:tmpl w:val="26B08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7D5B"/>
    <w:multiLevelType w:val="hybridMultilevel"/>
    <w:tmpl w:val="CDFCFB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A2A1A"/>
    <w:multiLevelType w:val="hybridMultilevel"/>
    <w:tmpl w:val="EE9427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12029"/>
    <w:multiLevelType w:val="hybridMultilevel"/>
    <w:tmpl w:val="FD16D8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07D81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74193"/>
    <w:multiLevelType w:val="hybridMultilevel"/>
    <w:tmpl w:val="B046EDF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E097D"/>
    <w:multiLevelType w:val="hybridMultilevel"/>
    <w:tmpl w:val="7BE0A80E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3D63C2A"/>
    <w:multiLevelType w:val="hybridMultilevel"/>
    <w:tmpl w:val="4152790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B06E0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111BB"/>
    <w:multiLevelType w:val="hybridMultilevel"/>
    <w:tmpl w:val="CE006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873C2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27"/>
  </w:num>
  <w:num w:numId="5">
    <w:abstractNumId w:val="14"/>
  </w:num>
  <w:num w:numId="6">
    <w:abstractNumId w:val="29"/>
  </w:num>
  <w:num w:numId="7">
    <w:abstractNumId w:val="3"/>
  </w:num>
  <w:num w:numId="8">
    <w:abstractNumId w:val="25"/>
  </w:num>
  <w:num w:numId="9">
    <w:abstractNumId w:val="31"/>
  </w:num>
  <w:num w:numId="10">
    <w:abstractNumId w:val="7"/>
  </w:num>
  <w:num w:numId="11">
    <w:abstractNumId w:val="0"/>
  </w:num>
  <w:num w:numId="12">
    <w:abstractNumId w:val="13"/>
  </w:num>
  <w:num w:numId="13">
    <w:abstractNumId w:val="30"/>
  </w:num>
  <w:num w:numId="14">
    <w:abstractNumId w:val="24"/>
  </w:num>
  <w:num w:numId="15">
    <w:abstractNumId w:val="23"/>
  </w:num>
  <w:num w:numId="16">
    <w:abstractNumId w:val="22"/>
  </w:num>
  <w:num w:numId="17">
    <w:abstractNumId w:val="32"/>
  </w:num>
  <w:num w:numId="18">
    <w:abstractNumId w:val="33"/>
  </w:num>
  <w:num w:numId="19">
    <w:abstractNumId w:val="12"/>
  </w:num>
  <w:num w:numId="20">
    <w:abstractNumId w:val="21"/>
  </w:num>
  <w:num w:numId="21">
    <w:abstractNumId w:val="2"/>
  </w:num>
  <w:num w:numId="22">
    <w:abstractNumId w:val="17"/>
  </w:num>
  <w:num w:numId="23">
    <w:abstractNumId w:val="28"/>
  </w:num>
  <w:num w:numId="24">
    <w:abstractNumId w:val="8"/>
  </w:num>
  <w:num w:numId="25">
    <w:abstractNumId w:val="34"/>
  </w:num>
  <w:num w:numId="26">
    <w:abstractNumId w:val="18"/>
  </w:num>
  <w:num w:numId="27">
    <w:abstractNumId w:val="16"/>
  </w:num>
  <w:num w:numId="28">
    <w:abstractNumId w:val="15"/>
  </w:num>
  <w:num w:numId="29">
    <w:abstractNumId w:val="19"/>
  </w:num>
  <w:num w:numId="30">
    <w:abstractNumId w:val="26"/>
  </w:num>
  <w:num w:numId="31">
    <w:abstractNumId w:val="9"/>
  </w:num>
  <w:num w:numId="32">
    <w:abstractNumId w:val="4"/>
  </w:num>
  <w:num w:numId="33">
    <w:abstractNumId w:val="11"/>
  </w:num>
  <w:num w:numId="34">
    <w:abstractNumId w:val="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E0"/>
    <w:rsid w:val="00033771"/>
    <w:rsid w:val="00041C5C"/>
    <w:rsid w:val="00097D10"/>
    <w:rsid w:val="000F7B56"/>
    <w:rsid w:val="00160764"/>
    <w:rsid w:val="00251D63"/>
    <w:rsid w:val="00272A25"/>
    <w:rsid w:val="00333EB4"/>
    <w:rsid w:val="0033733A"/>
    <w:rsid w:val="0037320E"/>
    <w:rsid w:val="003916A7"/>
    <w:rsid w:val="003D4225"/>
    <w:rsid w:val="003E6950"/>
    <w:rsid w:val="00402752"/>
    <w:rsid w:val="004077BD"/>
    <w:rsid w:val="00413674"/>
    <w:rsid w:val="00466F38"/>
    <w:rsid w:val="004756B9"/>
    <w:rsid w:val="004E1E21"/>
    <w:rsid w:val="00503BA0"/>
    <w:rsid w:val="00507294"/>
    <w:rsid w:val="00535A17"/>
    <w:rsid w:val="005512DE"/>
    <w:rsid w:val="00583A84"/>
    <w:rsid w:val="005925B5"/>
    <w:rsid w:val="005D4A38"/>
    <w:rsid w:val="005E17D0"/>
    <w:rsid w:val="005F2E7F"/>
    <w:rsid w:val="0061240F"/>
    <w:rsid w:val="0066206C"/>
    <w:rsid w:val="006B76C7"/>
    <w:rsid w:val="006D174E"/>
    <w:rsid w:val="007411DE"/>
    <w:rsid w:val="00745D7A"/>
    <w:rsid w:val="00752EEE"/>
    <w:rsid w:val="007B25A8"/>
    <w:rsid w:val="007B644F"/>
    <w:rsid w:val="007E74CE"/>
    <w:rsid w:val="00805B70"/>
    <w:rsid w:val="00825A31"/>
    <w:rsid w:val="008404AA"/>
    <w:rsid w:val="008B27EA"/>
    <w:rsid w:val="008B3E46"/>
    <w:rsid w:val="008D695F"/>
    <w:rsid w:val="00900AC7"/>
    <w:rsid w:val="0098798A"/>
    <w:rsid w:val="00A01CD3"/>
    <w:rsid w:val="00A029C4"/>
    <w:rsid w:val="00A84289"/>
    <w:rsid w:val="00AE76F4"/>
    <w:rsid w:val="00B06DD1"/>
    <w:rsid w:val="00B24DB8"/>
    <w:rsid w:val="00B4635C"/>
    <w:rsid w:val="00B93521"/>
    <w:rsid w:val="00BB6AF8"/>
    <w:rsid w:val="00BC6CF0"/>
    <w:rsid w:val="00BE313D"/>
    <w:rsid w:val="00C57BF4"/>
    <w:rsid w:val="00C94CF0"/>
    <w:rsid w:val="00CA227F"/>
    <w:rsid w:val="00CA368C"/>
    <w:rsid w:val="00CA6955"/>
    <w:rsid w:val="00CC582C"/>
    <w:rsid w:val="00D148A9"/>
    <w:rsid w:val="00D14AEF"/>
    <w:rsid w:val="00D719AB"/>
    <w:rsid w:val="00DA628B"/>
    <w:rsid w:val="00DB07FE"/>
    <w:rsid w:val="00DC72CD"/>
    <w:rsid w:val="00DE4C98"/>
    <w:rsid w:val="00DF72F8"/>
    <w:rsid w:val="00E331E2"/>
    <w:rsid w:val="00E43935"/>
    <w:rsid w:val="00E50D35"/>
    <w:rsid w:val="00E765E0"/>
    <w:rsid w:val="00EE11C2"/>
    <w:rsid w:val="00FA7F2E"/>
    <w:rsid w:val="00F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5637"/>
  <w15:docId w15:val="{9754AC8B-99B3-46C8-8345-E6A196B8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E0"/>
  </w:style>
  <w:style w:type="paragraph" w:styleId="Piedepgina">
    <w:name w:val="footer"/>
    <w:basedOn w:val="Normal"/>
    <w:link w:val="Piedepgina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E0"/>
  </w:style>
  <w:style w:type="paragraph" w:styleId="Textodeglobo">
    <w:name w:val="Balloon Text"/>
    <w:basedOn w:val="Normal"/>
    <w:link w:val="TextodegloboCar"/>
    <w:uiPriority w:val="99"/>
    <w:semiHidden/>
    <w:unhideWhenUsed/>
    <w:rsid w:val="00E7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5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E7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4" ma:contentTypeDescription="Crear nuevo documento." ma:contentTypeScope="" ma:versionID="556c8455cf294382a5eff1dfbfedec20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84541e781b9e565e38fe87c367f1cd03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3CC3A-C132-43EF-B2CD-4E7930DC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0affa-087a-4c73-95a5-0a86b6cb34dc"/>
    <ds:schemaRef ds:uri="bd049ae7-f130-4963-a23a-7596cf769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18C0-EB95-4988-9535-C01BC9265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721D8-4FF1-448D-BCD2-4350C017E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Nanny Zoraida Sanchez Perez</cp:lastModifiedBy>
  <cp:revision>28</cp:revision>
  <cp:lastPrinted>2015-10-07T15:46:00Z</cp:lastPrinted>
  <dcterms:created xsi:type="dcterms:W3CDTF">2015-10-15T20:14:00Z</dcterms:created>
  <dcterms:modified xsi:type="dcterms:W3CDTF">2019-08-23T22:11:00Z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</Properties>
</file>